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37" w:rsidRPr="00160F9A" w:rsidRDefault="00B924E8" w:rsidP="00B924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60F9A">
        <w:rPr>
          <w:rFonts w:ascii="Times New Roman" w:hAnsi="Times New Roman"/>
          <w:sz w:val="24"/>
          <w:szCs w:val="28"/>
        </w:rPr>
        <w:t>Приложение</w:t>
      </w:r>
      <w:r w:rsidR="00577125" w:rsidRPr="00160F9A">
        <w:rPr>
          <w:rFonts w:ascii="Times New Roman" w:hAnsi="Times New Roman"/>
          <w:sz w:val="24"/>
          <w:szCs w:val="28"/>
        </w:rPr>
        <w:t xml:space="preserve"> 6</w:t>
      </w:r>
    </w:p>
    <w:p w:rsidR="00B924E8" w:rsidRPr="00160F9A" w:rsidRDefault="00B924E8" w:rsidP="00B924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60F9A">
        <w:rPr>
          <w:rFonts w:ascii="Times New Roman" w:hAnsi="Times New Roman"/>
          <w:sz w:val="24"/>
          <w:szCs w:val="28"/>
        </w:rPr>
        <w:t xml:space="preserve">Утверждена </w:t>
      </w:r>
    </w:p>
    <w:p w:rsidR="00B924E8" w:rsidRPr="00160F9A" w:rsidRDefault="00B924E8" w:rsidP="00B924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60F9A">
        <w:rPr>
          <w:rFonts w:ascii="Times New Roman" w:hAnsi="Times New Roman"/>
          <w:sz w:val="24"/>
          <w:szCs w:val="28"/>
        </w:rPr>
        <w:t xml:space="preserve">приказом начальника управления </w:t>
      </w:r>
    </w:p>
    <w:p w:rsidR="00B924E8" w:rsidRPr="00160F9A" w:rsidRDefault="00B924E8" w:rsidP="00B924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60F9A">
        <w:rPr>
          <w:rFonts w:ascii="Times New Roman" w:hAnsi="Times New Roman"/>
          <w:sz w:val="24"/>
          <w:szCs w:val="28"/>
        </w:rPr>
        <w:t>образования администрации</w:t>
      </w:r>
      <w:r w:rsidR="00577125" w:rsidRPr="00160F9A">
        <w:rPr>
          <w:rFonts w:ascii="Times New Roman" w:hAnsi="Times New Roman"/>
          <w:sz w:val="24"/>
          <w:szCs w:val="28"/>
        </w:rPr>
        <w:t xml:space="preserve"> Алексеевского района</w:t>
      </w:r>
    </w:p>
    <w:p w:rsidR="00577125" w:rsidRPr="00160F9A" w:rsidRDefault="00577125" w:rsidP="00B924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60F9A">
        <w:rPr>
          <w:rFonts w:ascii="Times New Roman" w:hAnsi="Times New Roman"/>
          <w:sz w:val="24"/>
          <w:szCs w:val="28"/>
        </w:rPr>
        <w:t>от « 30 » июня 2016 г № 568</w:t>
      </w:r>
    </w:p>
    <w:p w:rsidR="006A5637" w:rsidRPr="00160F9A" w:rsidRDefault="006A5637" w:rsidP="006A563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A5637" w:rsidRDefault="006A5637" w:rsidP="006A5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38F">
        <w:rPr>
          <w:rFonts w:ascii="Times New Roman" w:hAnsi="Times New Roman"/>
          <w:b/>
          <w:sz w:val="28"/>
          <w:szCs w:val="28"/>
        </w:rPr>
        <w:t xml:space="preserve">Дорожная карта </w:t>
      </w:r>
    </w:p>
    <w:p w:rsidR="006A5637" w:rsidRDefault="006A5637" w:rsidP="006A56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38F">
        <w:rPr>
          <w:rFonts w:ascii="Times New Roman" w:hAnsi="Times New Roman"/>
          <w:b/>
          <w:sz w:val="28"/>
          <w:szCs w:val="28"/>
        </w:rPr>
        <w:t>по устранению выявленных</w:t>
      </w:r>
      <w:r>
        <w:rPr>
          <w:rFonts w:ascii="Times New Roman" w:hAnsi="Times New Roman"/>
          <w:b/>
          <w:sz w:val="28"/>
          <w:szCs w:val="28"/>
        </w:rPr>
        <w:t xml:space="preserve"> пробелов по результатам</w:t>
      </w:r>
      <w:r w:rsidRPr="0027038F">
        <w:rPr>
          <w:rFonts w:ascii="Times New Roman" w:hAnsi="Times New Roman"/>
          <w:b/>
          <w:sz w:val="28"/>
          <w:szCs w:val="28"/>
        </w:rPr>
        <w:t xml:space="preserve"> </w:t>
      </w:r>
      <w:r w:rsidRPr="0027038F">
        <w:rPr>
          <w:rFonts w:ascii="Times New Roman" w:hAnsi="Times New Roman"/>
          <w:b/>
          <w:bCs/>
          <w:sz w:val="28"/>
          <w:szCs w:val="28"/>
        </w:rPr>
        <w:t>Всероссийских проверочных работ</w:t>
      </w:r>
      <w:r w:rsidR="004D0C6B">
        <w:rPr>
          <w:rFonts w:ascii="Times New Roman" w:hAnsi="Times New Roman"/>
          <w:b/>
          <w:bCs/>
          <w:sz w:val="28"/>
          <w:szCs w:val="28"/>
        </w:rPr>
        <w:t xml:space="preserve"> 2015-2016 учебного года </w:t>
      </w:r>
      <w:r>
        <w:rPr>
          <w:rFonts w:ascii="Times New Roman" w:hAnsi="Times New Roman"/>
          <w:b/>
          <w:bCs/>
          <w:sz w:val="28"/>
          <w:szCs w:val="28"/>
        </w:rPr>
        <w:t xml:space="preserve"> и подготовке к проведению ВПР в 2016-2017 учебном году</w:t>
      </w:r>
    </w:p>
    <w:p w:rsidR="003E7CFF" w:rsidRPr="0027038F" w:rsidRDefault="003E7CFF" w:rsidP="006A5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341"/>
        <w:gridCol w:w="2953"/>
        <w:gridCol w:w="2936"/>
        <w:gridCol w:w="2943"/>
      </w:tblGrid>
      <w:tr w:rsidR="006A5637" w:rsidRPr="00202B6B" w:rsidTr="005D0D98">
        <w:trPr>
          <w:trHeight w:val="417"/>
        </w:trPr>
        <w:tc>
          <w:tcPr>
            <w:tcW w:w="613" w:type="dxa"/>
          </w:tcPr>
          <w:p w:rsidR="006A5637" w:rsidRPr="00202B6B" w:rsidRDefault="006A5637" w:rsidP="005D0D98">
            <w:pPr>
              <w:pStyle w:val="Default"/>
              <w:jc w:val="center"/>
            </w:pPr>
            <w:r w:rsidRPr="00E421D1">
              <w:rPr>
                <w:b/>
                <w:bCs/>
                <w:sz w:val="20"/>
              </w:rPr>
              <w:t xml:space="preserve">№ </w:t>
            </w:r>
            <w:proofErr w:type="spellStart"/>
            <w:r w:rsidRPr="00E421D1">
              <w:rPr>
                <w:b/>
                <w:bCs/>
                <w:sz w:val="20"/>
              </w:rPr>
              <w:t>пп</w:t>
            </w:r>
            <w:proofErr w:type="spellEnd"/>
          </w:p>
        </w:tc>
        <w:tc>
          <w:tcPr>
            <w:tcW w:w="5341" w:type="dxa"/>
          </w:tcPr>
          <w:p w:rsidR="006A5637" w:rsidRPr="00202B6B" w:rsidRDefault="006A5637" w:rsidP="005D0D98">
            <w:pPr>
              <w:pStyle w:val="Default"/>
              <w:jc w:val="center"/>
            </w:pPr>
            <w:r w:rsidRPr="00202B6B">
              <w:rPr>
                <w:b/>
                <w:bCs/>
              </w:rPr>
              <w:t>Содержание мероприятия</w:t>
            </w:r>
          </w:p>
        </w:tc>
        <w:tc>
          <w:tcPr>
            <w:tcW w:w="2953" w:type="dxa"/>
          </w:tcPr>
          <w:p w:rsidR="006A5637" w:rsidRPr="00202B6B" w:rsidRDefault="006A5637" w:rsidP="005D0D98">
            <w:pPr>
              <w:pStyle w:val="Default"/>
              <w:jc w:val="center"/>
            </w:pPr>
            <w:r w:rsidRPr="00202B6B">
              <w:rPr>
                <w:b/>
                <w:bCs/>
              </w:rPr>
              <w:t>Срок отчетности</w:t>
            </w:r>
          </w:p>
        </w:tc>
        <w:tc>
          <w:tcPr>
            <w:tcW w:w="2936" w:type="dxa"/>
          </w:tcPr>
          <w:p w:rsidR="006A5637" w:rsidRPr="00202B6B" w:rsidRDefault="006A5637" w:rsidP="005D0D98">
            <w:pPr>
              <w:pStyle w:val="Default"/>
              <w:jc w:val="center"/>
            </w:pPr>
            <w:r w:rsidRPr="00202B6B">
              <w:rPr>
                <w:b/>
                <w:bCs/>
              </w:rPr>
              <w:t>Формат документа</w:t>
            </w:r>
          </w:p>
        </w:tc>
        <w:tc>
          <w:tcPr>
            <w:tcW w:w="2943" w:type="dxa"/>
          </w:tcPr>
          <w:p w:rsidR="006A5637" w:rsidRPr="00202B6B" w:rsidRDefault="006A5637" w:rsidP="005D0D98">
            <w:pPr>
              <w:pStyle w:val="Default"/>
              <w:jc w:val="center"/>
            </w:pPr>
            <w:r w:rsidRPr="00202B6B">
              <w:rPr>
                <w:b/>
                <w:bCs/>
              </w:rPr>
              <w:t>Ответственные</w:t>
            </w:r>
          </w:p>
        </w:tc>
      </w:tr>
      <w:tr w:rsidR="006A5637" w:rsidRPr="00202B6B" w:rsidTr="005D0D98">
        <w:tc>
          <w:tcPr>
            <w:tcW w:w="14786" w:type="dxa"/>
            <w:gridSpan w:val="5"/>
          </w:tcPr>
          <w:p w:rsidR="006A5637" w:rsidRPr="00202B6B" w:rsidRDefault="006A5637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образования </w:t>
            </w:r>
          </w:p>
        </w:tc>
      </w:tr>
      <w:tr w:rsidR="00D559D9" w:rsidRPr="00202B6B" w:rsidTr="005D0D98">
        <w:tc>
          <w:tcPr>
            <w:tcW w:w="613" w:type="dxa"/>
          </w:tcPr>
          <w:p w:rsidR="00D559D9" w:rsidRPr="00202B6B" w:rsidRDefault="00D559D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D559D9" w:rsidRPr="00202B6B" w:rsidRDefault="00D559D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Изда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приказ об итогах проведения ВПР по соответствующим учебным предметам с предложениями и рекомендациями в адрес </w:t>
            </w: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</w:p>
        </w:tc>
        <w:tc>
          <w:tcPr>
            <w:tcW w:w="2953" w:type="dxa"/>
          </w:tcPr>
          <w:p w:rsidR="00D559D9" w:rsidRPr="00202B6B" w:rsidRDefault="00AF7B94" w:rsidP="005D0D98">
            <w:pPr>
              <w:pStyle w:val="Default"/>
              <w:jc w:val="center"/>
            </w:pPr>
            <w:r>
              <w:t>И</w:t>
            </w:r>
            <w:r w:rsidR="00D559D9" w:rsidRPr="00202B6B">
              <w:t>юль 2016</w:t>
            </w:r>
          </w:p>
        </w:tc>
        <w:tc>
          <w:tcPr>
            <w:tcW w:w="2936" w:type="dxa"/>
          </w:tcPr>
          <w:p w:rsidR="00D559D9" w:rsidRPr="00202B6B" w:rsidRDefault="00D559D9" w:rsidP="005D0D98">
            <w:pPr>
              <w:pStyle w:val="Default"/>
              <w:jc w:val="center"/>
            </w:pPr>
            <w:r w:rsidRPr="00202B6B">
              <w:t>приказ по УО</w:t>
            </w:r>
          </w:p>
        </w:tc>
        <w:tc>
          <w:tcPr>
            <w:tcW w:w="2943" w:type="dxa"/>
          </w:tcPr>
          <w:p w:rsidR="00D559D9" w:rsidRPr="00202B6B" w:rsidRDefault="00D559D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559D9" w:rsidRPr="00202B6B" w:rsidTr="005D0D98">
        <w:tc>
          <w:tcPr>
            <w:tcW w:w="613" w:type="dxa"/>
          </w:tcPr>
          <w:p w:rsidR="00D559D9" w:rsidRPr="00202B6B" w:rsidRDefault="00D559D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D559D9" w:rsidRPr="00202B6B" w:rsidRDefault="00D559D9" w:rsidP="00FB6942">
            <w:pPr>
              <w:pStyle w:val="Default"/>
            </w:pPr>
            <w:r w:rsidRPr="00202B6B">
              <w:t>Провести анализ результатов ВПР с целью выявления проблем формирования базовых предметных компетенций по русскому языку</w:t>
            </w:r>
            <w:r w:rsidR="00FB6942">
              <w:t xml:space="preserve">, </w:t>
            </w:r>
            <w:r w:rsidRPr="00202B6B">
              <w:t xml:space="preserve"> математике</w:t>
            </w:r>
            <w:r w:rsidR="00FB6942">
              <w:t xml:space="preserve"> и окружающему миру</w:t>
            </w:r>
          </w:p>
        </w:tc>
        <w:tc>
          <w:tcPr>
            <w:tcW w:w="2953" w:type="dxa"/>
          </w:tcPr>
          <w:p w:rsidR="00D559D9" w:rsidRPr="00202B6B" w:rsidRDefault="00AF7B94" w:rsidP="005D0D98">
            <w:pPr>
              <w:pStyle w:val="Default"/>
              <w:jc w:val="center"/>
            </w:pPr>
            <w:r>
              <w:t>И</w:t>
            </w:r>
            <w:r w:rsidR="00D559D9" w:rsidRPr="00202B6B">
              <w:t>юнь 2016</w:t>
            </w:r>
          </w:p>
        </w:tc>
        <w:tc>
          <w:tcPr>
            <w:tcW w:w="2936" w:type="dxa"/>
          </w:tcPr>
          <w:p w:rsidR="00D559D9" w:rsidRPr="00202B6B" w:rsidRDefault="00D559D9" w:rsidP="005D0D98">
            <w:pPr>
              <w:pStyle w:val="Default"/>
              <w:jc w:val="center"/>
            </w:pPr>
            <w:r w:rsidRPr="00202B6B">
              <w:t>справка</w:t>
            </w:r>
          </w:p>
        </w:tc>
        <w:tc>
          <w:tcPr>
            <w:tcW w:w="2943" w:type="dxa"/>
          </w:tcPr>
          <w:p w:rsidR="00D559D9" w:rsidRPr="00202B6B" w:rsidRDefault="00D559D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D559D9" w:rsidRPr="00202B6B" w:rsidRDefault="00D559D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559D9" w:rsidRPr="00202B6B" w:rsidTr="005D0D98">
        <w:tc>
          <w:tcPr>
            <w:tcW w:w="613" w:type="dxa"/>
          </w:tcPr>
          <w:p w:rsidR="00D559D9" w:rsidRPr="00202B6B" w:rsidRDefault="00D559D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D559D9" w:rsidRPr="00202B6B" w:rsidRDefault="00D559D9" w:rsidP="007D0097">
            <w:pPr>
              <w:pStyle w:val="Default"/>
            </w:pPr>
            <w:r>
              <w:t xml:space="preserve">Рассмотреть на совещании руководителей образовательных организаций результаты выполнения </w:t>
            </w:r>
            <w:proofErr w:type="gramStart"/>
            <w:r>
              <w:t>обучающимися</w:t>
            </w:r>
            <w:proofErr w:type="gramEnd"/>
            <w:r>
              <w:t xml:space="preserve"> 4-х классов ВПР</w:t>
            </w:r>
          </w:p>
        </w:tc>
        <w:tc>
          <w:tcPr>
            <w:tcW w:w="2953" w:type="dxa"/>
          </w:tcPr>
          <w:p w:rsidR="00D559D9" w:rsidRPr="00202B6B" w:rsidRDefault="00AF7B94" w:rsidP="005D0D98">
            <w:pPr>
              <w:pStyle w:val="Default"/>
              <w:jc w:val="center"/>
            </w:pPr>
            <w:r>
              <w:t>И</w:t>
            </w:r>
            <w:r w:rsidR="00D559D9">
              <w:t>юнь 2016</w:t>
            </w:r>
          </w:p>
        </w:tc>
        <w:tc>
          <w:tcPr>
            <w:tcW w:w="2936" w:type="dxa"/>
          </w:tcPr>
          <w:p w:rsidR="00D559D9" w:rsidRPr="00202B6B" w:rsidRDefault="00D559D9" w:rsidP="005D0D98">
            <w:pPr>
              <w:pStyle w:val="Default"/>
              <w:jc w:val="center"/>
            </w:pPr>
            <w:r>
              <w:t>аналитическая справка</w:t>
            </w:r>
          </w:p>
        </w:tc>
        <w:tc>
          <w:tcPr>
            <w:tcW w:w="2943" w:type="dxa"/>
          </w:tcPr>
          <w:p w:rsidR="00D559D9" w:rsidRPr="00202B6B" w:rsidRDefault="00D559D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559D9" w:rsidRPr="00202B6B" w:rsidTr="005D0D98">
        <w:tc>
          <w:tcPr>
            <w:tcW w:w="613" w:type="dxa"/>
          </w:tcPr>
          <w:p w:rsidR="00D559D9" w:rsidRDefault="00D559D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D559D9" w:rsidRPr="00202B6B" w:rsidRDefault="00D559D9" w:rsidP="005D0D98">
            <w:pPr>
              <w:pStyle w:val="Default"/>
            </w:pPr>
            <w:r w:rsidRPr="00202B6B">
              <w:t>Разработать методические рекомендации на основе анализа результатов ВПР по русскому языку и математике</w:t>
            </w:r>
          </w:p>
        </w:tc>
        <w:tc>
          <w:tcPr>
            <w:tcW w:w="2953" w:type="dxa"/>
          </w:tcPr>
          <w:p w:rsidR="00D559D9" w:rsidRPr="00202B6B" w:rsidRDefault="00AF7B94" w:rsidP="005D0D98">
            <w:pPr>
              <w:pStyle w:val="Default"/>
              <w:jc w:val="center"/>
            </w:pPr>
            <w:r>
              <w:t>И</w:t>
            </w:r>
            <w:r w:rsidR="00D559D9" w:rsidRPr="00202B6B">
              <w:t>юль 2016</w:t>
            </w:r>
          </w:p>
        </w:tc>
        <w:tc>
          <w:tcPr>
            <w:tcW w:w="2936" w:type="dxa"/>
          </w:tcPr>
          <w:p w:rsidR="00D559D9" w:rsidRPr="00202B6B" w:rsidRDefault="00D559D9" w:rsidP="005D0D98">
            <w:pPr>
              <w:pStyle w:val="Default"/>
              <w:jc w:val="center"/>
            </w:pPr>
            <w:r w:rsidRPr="00202B6B">
              <w:t>методические рекомендации</w:t>
            </w:r>
          </w:p>
        </w:tc>
        <w:tc>
          <w:tcPr>
            <w:tcW w:w="2943" w:type="dxa"/>
          </w:tcPr>
          <w:p w:rsidR="00D559D9" w:rsidRPr="00202B6B" w:rsidRDefault="00D559D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D559D9" w:rsidRPr="00202B6B" w:rsidRDefault="00D559D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559D9" w:rsidRPr="00202B6B" w:rsidTr="005D0D98">
        <w:tc>
          <w:tcPr>
            <w:tcW w:w="613" w:type="dxa"/>
          </w:tcPr>
          <w:p w:rsidR="00D559D9" w:rsidRDefault="00D559D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D559D9" w:rsidRPr="00202B6B" w:rsidRDefault="00D559D9" w:rsidP="002C4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ровести детальный анализ выполнения </w:t>
            </w:r>
            <w:proofErr w:type="gramStart"/>
            <w:r w:rsidRPr="00202B6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ВПР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августовских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секци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руководителей ОО и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учителей начальных классов </w:t>
            </w:r>
          </w:p>
        </w:tc>
        <w:tc>
          <w:tcPr>
            <w:tcW w:w="2953" w:type="dxa"/>
          </w:tcPr>
          <w:p w:rsidR="00D559D9" w:rsidRPr="00202B6B" w:rsidRDefault="00AF7B94" w:rsidP="005D0D98">
            <w:pPr>
              <w:pStyle w:val="Default"/>
              <w:jc w:val="center"/>
            </w:pPr>
            <w:r>
              <w:t>А</w:t>
            </w:r>
            <w:r w:rsidR="00D559D9" w:rsidRPr="00202B6B">
              <w:t>вгуст 2016</w:t>
            </w:r>
          </w:p>
        </w:tc>
        <w:tc>
          <w:tcPr>
            <w:tcW w:w="2936" w:type="dxa"/>
          </w:tcPr>
          <w:p w:rsidR="00D559D9" w:rsidRPr="00202B6B" w:rsidRDefault="00D559D9" w:rsidP="005D0D98">
            <w:pPr>
              <w:pStyle w:val="Default"/>
              <w:jc w:val="center"/>
            </w:pPr>
            <w:r w:rsidRPr="00202B6B">
              <w:t xml:space="preserve"> протоколы </w:t>
            </w:r>
          </w:p>
          <w:p w:rsidR="00D559D9" w:rsidRPr="00202B6B" w:rsidRDefault="00D559D9" w:rsidP="005D0D98">
            <w:pPr>
              <w:pStyle w:val="Default"/>
              <w:jc w:val="center"/>
            </w:pPr>
            <w:r w:rsidRPr="00202B6B">
              <w:t>совещаний</w:t>
            </w:r>
          </w:p>
        </w:tc>
        <w:tc>
          <w:tcPr>
            <w:tcW w:w="2943" w:type="dxa"/>
          </w:tcPr>
          <w:p w:rsidR="00D559D9" w:rsidRPr="00202B6B" w:rsidRDefault="00D559D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D559D9" w:rsidRPr="00202B6B" w:rsidRDefault="00D559D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559D9" w:rsidRPr="00202B6B" w:rsidTr="005D0D98">
        <w:tc>
          <w:tcPr>
            <w:tcW w:w="613" w:type="dxa"/>
          </w:tcPr>
          <w:p w:rsidR="00D559D9" w:rsidRDefault="00D559D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D16F93" w:rsidRPr="00202B6B" w:rsidRDefault="00D559D9" w:rsidP="003A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B6B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систематической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адресной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учителям, обучающиеся  которых</w:t>
            </w:r>
            <w:r w:rsidR="00D44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показали низкое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End"/>
          </w:p>
        </w:tc>
        <w:tc>
          <w:tcPr>
            <w:tcW w:w="2953" w:type="dxa"/>
          </w:tcPr>
          <w:p w:rsidR="00D559D9" w:rsidRPr="00202B6B" w:rsidRDefault="00AF7B94" w:rsidP="009B52CC">
            <w:pPr>
              <w:pStyle w:val="Default"/>
              <w:jc w:val="center"/>
            </w:pPr>
            <w:r>
              <w:t>В</w:t>
            </w:r>
            <w:r w:rsidR="00D559D9">
              <w:t xml:space="preserve"> течение учебного года</w:t>
            </w:r>
          </w:p>
        </w:tc>
        <w:tc>
          <w:tcPr>
            <w:tcW w:w="2936" w:type="dxa"/>
          </w:tcPr>
          <w:p w:rsidR="00D559D9" w:rsidRPr="00202B6B" w:rsidRDefault="00D559D9" w:rsidP="005D0D98">
            <w:pPr>
              <w:pStyle w:val="Default"/>
              <w:jc w:val="center"/>
            </w:pPr>
            <w:r w:rsidRPr="00202B6B">
              <w:t xml:space="preserve"> </w:t>
            </w:r>
          </w:p>
        </w:tc>
        <w:tc>
          <w:tcPr>
            <w:tcW w:w="2943" w:type="dxa"/>
          </w:tcPr>
          <w:p w:rsidR="00D559D9" w:rsidRPr="00202B6B" w:rsidRDefault="00D559D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A0230" w:rsidRPr="00202B6B" w:rsidTr="005D0D98">
        <w:tc>
          <w:tcPr>
            <w:tcW w:w="613" w:type="dxa"/>
          </w:tcPr>
          <w:p w:rsidR="003A0230" w:rsidRDefault="00FC5BB1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</w:tcPr>
          <w:p w:rsidR="003A0230" w:rsidRDefault="003A0230" w:rsidP="007B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 семинар для учителей начальных классов по проблеме «Современный инструментарий достижений планируемых результатов (педагогическая диагностика и подготовка к ВПР)</w:t>
            </w:r>
          </w:p>
          <w:p w:rsidR="003A0230" w:rsidRPr="00202B6B" w:rsidRDefault="003A0230" w:rsidP="007B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A0230" w:rsidRDefault="004E4CF9" w:rsidP="004E4CF9">
            <w:pPr>
              <w:pStyle w:val="Default"/>
              <w:jc w:val="center"/>
            </w:pPr>
            <w:r>
              <w:t>Н</w:t>
            </w:r>
            <w:r w:rsidR="003A0230">
              <w:t>оябрь 2016</w:t>
            </w:r>
          </w:p>
          <w:p w:rsidR="004E4CF9" w:rsidRPr="00202B6B" w:rsidRDefault="004E4CF9" w:rsidP="004E4CF9">
            <w:pPr>
              <w:pStyle w:val="Default"/>
              <w:jc w:val="center"/>
            </w:pPr>
            <w:r>
              <w:t>МОУ СОШ №4</w:t>
            </w:r>
          </w:p>
        </w:tc>
        <w:tc>
          <w:tcPr>
            <w:tcW w:w="2936" w:type="dxa"/>
          </w:tcPr>
          <w:p w:rsidR="003A0230" w:rsidRPr="00202B6B" w:rsidRDefault="003A0230" w:rsidP="007B13E0">
            <w:pPr>
              <w:pStyle w:val="Default"/>
              <w:jc w:val="center"/>
            </w:pPr>
            <w:r>
              <w:t>протокол, методические рекомендации</w:t>
            </w:r>
          </w:p>
        </w:tc>
        <w:tc>
          <w:tcPr>
            <w:tcW w:w="2943" w:type="dxa"/>
          </w:tcPr>
          <w:p w:rsidR="003A0230" w:rsidRPr="00202B6B" w:rsidRDefault="003A0230" w:rsidP="007B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A0230" w:rsidRPr="00202B6B" w:rsidTr="005D0D98">
        <w:tc>
          <w:tcPr>
            <w:tcW w:w="613" w:type="dxa"/>
          </w:tcPr>
          <w:p w:rsidR="003A0230" w:rsidRPr="00202B6B" w:rsidRDefault="00FC5BB1" w:rsidP="005D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41" w:type="dxa"/>
          </w:tcPr>
          <w:p w:rsidR="003A0230" w:rsidRPr="00202B6B" w:rsidRDefault="003A0230" w:rsidP="005D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семинара-совещания с заместителями директоров  по проблеме</w:t>
            </w:r>
            <w:r w:rsidR="00051A0D">
              <w:rPr>
                <w:rFonts w:ascii="Times New Roman" w:hAnsi="Times New Roman"/>
                <w:sz w:val="24"/>
                <w:szCs w:val="24"/>
              </w:rPr>
              <w:t xml:space="preserve"> «Совершенствование работы педагогов с одаренными детьми в условиях реализации ФГОС общего образования»</w:t>
            </w:r>
            <w:r w:rsidR="00FC5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3A0230" w:rsidRPr="00202B6B" w:rsidRDefault="00FC5BB1" w:rsidP="005D153E">
            <w:pPr>
              <w:pStyle w:val="Default"/>
              <w:jc w:val="center"/>
            </w:pPr>
            <w:r>
              <w:t>Ноябрь 2016</w:t>
            </w:r>
          </w:p>
        </w:tc>
        <w:tc>
          <w:tcPr>
            <w:tcW w:w="2936" w:type="dxa"/>
          </w:tcPr>
          <w:p w:rsidR="003A0230" w:rsidRPr="00202B6B" w:rsidRDefault="00FC5BB1" w:rsidP="005D153E">
            <w:pPr>
              <w:pStyle w:val="Default"/>
              <w:jc w:val="center"/>
            </w:pPr>
            <w:r>
              <w:t>протокол, методические рекомендации</w:t>
            </w:r>
          </w:p>
        </w:tc>
        <w:tc>
          <w:tcPr>
            <w:tcW w:w="2943" w:type="dxa"/>
          </w:tcPr>
          <w:p w:rsidR="003A0230" w:rsidRDefault="00FC5BB1" w:rsidP="005D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Литовкина Л.С.</w:t>
            </w:r>
          </w:p>
          <w:p w:rsidR="00FC5BB1" w:rsidRPr="00202B6B" w:rsidRDefault="00FC5BB1" w:rsidP="005D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A0230" w:rsidRPr="00202B6B" w:rsidTr="005D0D98">
        <w:tc>
          <w:tcPr>
            <w:tcW w:w="613" w:type="dxa"/>
          </w:tcPr>
          <w:p w:rsidR="003A0230" w:rsidRPr="00202B6B" w:rsidRDefault="00FC5BB1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</w:tcPr>
          <w:p w:rsidR="003A0230" w:rsidRDefault="003A0230" w:rsidP="00D16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инструктивно-методического совещания с учителями начальных классов (2 класс) по вопросам подготовки к выполнению ВПР.</w:t>
            </w:r>
          </w:p>
          <w:p w:rsidR="003A0230" w:rsidRPr="00202B6B" w:rsidRDefault="003A0230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A0230" w:rsidRPr="00202B6B" w:rsidRDefault="003A0230" w:rsidP="005D0D98">
            <w:pPr>
              <w:pStyle w:val="Default"/>
              <w:jc w:val="center"/>
            </w:pPr>
            <w:r>
              <w:t>Ноябрь 2016</w:t>
            </w:r>
          </w:p>
        </w:tc>
        <w:tc>
          <w:tcPr>
            <w:tcW w:w="2936" w:type="dxa"/>
          </w:tcPr>
          <w:p w:rsidR="003A0230" w:rsidRPr="00202B6B" w:rsidRDefault="003A0230" w:rsidP="005D0D98">
            <w:pPr>
              <w:pStyle w:val="Default"/>
              <w:jc w:val="center"/>
            </w:pPr>
            <w:r>
              <w:t>протокол</w:t>
            </w:r>
          </w:p>
        </w:tc>
        <w:tc>
          <w:tcPr>
            <w:tcW w:w="2943" w:type="dxa"/>
          </w:tcPr>
          <w:p w:rsidR="003A0230" w:rsidRPr="00202B6B" w:rsidRDefault="003A0230" w:rsidP="00D16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A0230" w:rsidRPr="00202B6B" w:rsidRDefault="003A0230" w:rsidP="00D16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9F" w:rsidRPr="00202B6B" w:rsidTr="005D0D98">
        <w:tc>
          <w:tcPr>
            <w:tcW w:w="613" w:type="dxa"/>
          </w:tcPr>
          <w:p w:rsidR="0001539F" w:rsidRPr="00202B6B" w:rsidRDefault="0001539F" w:rsidP="00F0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41" w:type="dxa"/>
          </w:tcPr>
          <w:p w:rsidR="0001539F" w:rsidRDefault="0001539F" w:rsidP="00F0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семинар-практикум для педагогов-психологов и учителей начальных классов по проблеме « Психологическая подготовка обучающихся  к проведению мониторинга. Психологический тренинг «Как справиться  со стрессом»</w:t>
            </w:r>
          </w:p>
        </w:tc>
        <w:tc>
          <w:tcPr>
            <w:tcW w:w="2953" w:type="dxa"/>
          </w:tcPr>
          <w:p w:rsidR="0001539F" w:rsidRDefault="00AF7B94" w:rsidP="00F0792E">
            <w:pPr>
              <w:pStyle w:val="Default"/>
              <w:jc w:val="center"/>
            </w:pPr>
            <w:r>
              <w:t>Д</w:t>
            </w:r>
            <w:r w:rsidR="0001539F">
              <w:t>екабрь 2016</w:t>
            </w:r>
          </w:p>
        </w:tc>
        <w:tc>
          <w:tcPr>
            <w:tcW w:w="2936" w:type="dxa"/>
          </w:tcPr>
          <w:p w:rsidR="0001539F" w:rsidRDefault="0001539F" w:rsidP="00F0792E">
            <w:pPr>
              <w:pStyle w:val="Default"/>
              <w:jc w:val="center"/>
            </w:pPr>
            <w:r>
              <w:t>методические рекомендации</w:t>
            </w:r>
          </w:p>
        </w:tc>
        <w:tc>
          <w:tcPr>
            <w:tcW w:w="2943" w:type="dxa"/>
          </w:tcPr>
          <w:p w:rsidR="0001539F" w:rsidRDefault="0001539F" w:rsidP="00F0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39F" w:rsidRDefault="0001539F" w:rsidP="00F0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1539F" w:rsidRPr="00202B6B" w:rsidRDefault="0001539F" w:rsidP="00F07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Е.Т.</w:t>
            </w:r>
          </w:p>
        </w:tc>
      </w:tr>
      <w:tr w:rsidR="0001539F" w:rsidRPr="00202B6B" w:rsidTr="005D0D98">
        <w:tc>
          <w:tcPr>
            <w:tcW w:w="613" w:type="dxa"/>
          </w:tcPr>
          <w:p w:rsidR="0001539F" w:rsidRPr="00202B6B" w:rsidRDefault="0001539F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41" w:type="dxa"/>
          </w:tcPr>
          <w:p w:rsidR="0001539F" w:rsidRDefault="0001539F" w:rsidP="001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практикум для учителей начальных классов «Разбор и решение заданий по учебным предметам «Математика», «Русский язык» и «Окружающий мир». Разработка разнообразных заданий, тестов для подготовки обучающихся к ВПР»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 опыта работы)</w:t>
            </w:r>
          </w:p>
        </w:tc>
        <w:tc>
          <w:tcPr>
            <w:tcW w:w="2953" w:type="dxa"/>
          </w:tcPr>
          <w:p w:rsidR="0001539F" w:rsidRDefault="0001539F" w:rsidP="005D0D98">
            <w:pPr>
              <w:pStyle w:val="Default"/>
              <w:jc w:val="center"/>
            </w:pPr>
            <w:r>
              <w:t xml:space="preserve">Январь 2017 </w:t>
            </w:r>
          </w:p>
        </w:tc>
        <w:tc>
          <w:tcPr>
            <w:tcW w:w="2936" w:type="dxa"/>
          </w:tcPr>
          <w:p w:rsidR="0001539F" w:rsidRDefault="0001539F" w:rsidP="005D0D98">
            <w:pPr>
              <w:pStyle w:val="Default"/>
              <w:jc w:val="center"/>
            </w:pPr>
            <w:r>
              <w:t>методические рекомендации</w:t>
            </w:r>
          </w:p>
        </w:tc>
        <w:tc>
          <w:tcPr>
            <w:tcW w:w="2943" w:type="dxa"/>
          </w:tcPr>
          <w:p w:rsidR="0001539F" w:rsidRPr="00202B6B" w:rsidRDefault="0001539F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1539F" w:rsidRPr="00202B6B" w:rsidTr="005D0D98">
        <w:tc>
          <w:tcPr>
            <w:tcW w:w="613" w:type="dxa"/>
          </w:tcPr>
          <w:p w:rsidR="0001539F" w:rsidRDefault="0001539F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1" w:type="dxa"/>
          </w:tcPr>
          <w:p w:rsidR="0001539F" w:rsidRDefault="0001539F" w:rsidP="006C1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технологии проведения ВПР в рамках проведения муниципального мониторинга</w:t>
            </w:r>
          </w:p>
        </w:tc>
        <w:tc>
          <w:tcPr>
            <w:tcW w:w="2953" w:type="dxa"/>
          </w:tcPr>
          <w:p w:rsidR="0001539F" w:rsidRDefault="00AF7B94" w:rsidP="005D0D98">
            <w:pPr>
              <w:pStyle w:val="Default"/>
              <w:jc w:val="center"/>
            </w:pPr>
            <w:r>
              <w:t>Д</w:t>
            </w:r>
            <w:r w:rsidR="0001539F">
              <w:t>екабрь 2016</w:t>
            </w:r>
          </w:p>
        </w:tc>
        <w:tc>
          <w:tcPr>
            <w:tcW w:w="2936" w:type="dxa"/>
          </w:tcPr>
          <w:p w:rsidR="0001539F" w:rsidRDefault="0001539F" w:rsidP="001020B2">
            <w:pPr>
              <w:pStyle w:val="Default"/>
              <w:jc w:val="center"/>
            </w:pPr>
            <w:r>
              <w:t>приказ по управлению образования</w:t>
            </w:r>
          </w:p>
        </w:tc>
        <w:tc>
          <w:tcPr>
            <w:tcW w:w="2943" w:type="dxa"/>
          </w:tcPr>
          <w:p w:rsidR="0001539F" w:rsidRDefault="0001539F" w:rsidP="00CC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1539F" w:rsidRDefault="0001539F" w:rsidP="00B01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9F" w:rsidRPr="00202B6B" w:rsidTr="005D0D98">
        <w:tc>
          <w:tcPr>
            <w:tcW w:w="613" w:type="dxa"/>
          </w:tcPr>
          <w:p w:rsidR="0001539F" w:rsidRPr="00202B6B" w:rsidRDefault="0001539F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41" w:type="dxa"/>
          </w:tcPr>
          <w:p w:rsidR="0001539F" w:rsidRDefault="0001539F" w:rsidP="00ED7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инструктивное  совещание с учителями начальных классов по процедуре проведения Всероссийских проверочных работ </w:t>
            </w:r>
          </w:p>
        </w:tc>
        <w:tc>
          <w:tcPr>
            <w:tcW w:w="2953" w:type="dxa"/>
          </w:tcPr>
          <w:p w:rsidR="0001539F" w:rsidRDefault="006469BE" w:rsidP="005D0D98">
            <w:pPr>
              <w:pStyle w:val="Default"/>
              <w:jc w:val="center"/>
            </w:pPr>
            <w:r>
              <w:t>Ф</w:t>
            </w:r>
            <w:r w:rsidR="0001539F">
              <w:t>евраль</w:t>
            </w:r>
            <w:r>
              <w:t>-март</w:t>
            </w:r>
            <w:r w:rsidR="0001539F">
              <w:t xml:space="preserve"> 2017</w:t>
            </w:r>
          </w:p>
        </w:tc>
        <w:tc>
          <w:tcPr>
            <w:tcW w:w="2936" w:type="dxa"/>
          </w:tcPr>
          <w:p w:rsidR="0001539F" w:rsidRDefault="0001539F" w:rsidP="005D0D98">
            <w:pPr>
              <w:pStyle w:val="Default"/>
              <w:jc w:val="center"/>
            </w:pPr>
            <w:r>
              <w:t>протокол совещания</w:t>
            </w:r>
          </w:p>
        </w:tc>
        <w:tc>
          <w:tcPr>
            <w:tcW w:w="2943" w:type="dxa"/>
          </w:tcPr>
          <w:p w:rsidR="0001539F" w:rsidRDefault="0001539F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1539F" w:rsidRPr="00202B6B" w:rsidRDefault="0001539F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1539F" w:rsidRPr="00202B6B" w:rsidTr="005D0D98">
        <w:tc>
          <w:tcPr>
            <w:tcW w:w="613" w:type="dxa"/>
          </w:tcPr>
          <w:p w:rsidR="0001539F" w:rsidRPr="00202B6B" w:rsidRDefault="0001539F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1" w:type="dxa"/>
          </w:tcPr>
          <w:p w:rsidR="0001539F" w:rsidRDefault="0001539F" w:rsidP="00C8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совещание для организаторов и ассистентов по проведению ВПР </w:t>
            </w:r>
          </w:p>
        </w:tc>
        <w:tc>
          <w:tcPr>
            <w:tcW w:w="2953" w:type="dxa"/>
          </w:tcPr>
          <w:p w:rsidR="0001539F" w:rsidRDefault="00AF7B94" w:rsidP="005D0D98">
            <w:pPr>
              <w:pStyle w:val="Default"/>
              <w:jc w:val="center"/>
            </w:pPr>
            <w:r>
              <w:t>М</w:t>
            </w:r>
            <w:r w:rsidR="0001539F">
              <w:t>арт 2017</w:t>
            </w:r>
          </w:p>
        </w:tc>
        <w:tc>
          <w:tcPr>
            <w:tcW w:w="2936" w:type="dxa"/>
          </w:tcPr>
          <w:p w:rsidR="0001539F" w:rsidRDefault="0001539F" w:rsidP="005D0D98">
            <w:pPr>
              <w:pStyle w:val="Default"/>
              <w:jc w:val="center"/>
            </w:pPr>
            <w:r>
              <w:t>протокол совещания</w:t>
            </w:r>
          </w:p>
        </w:tc>
        <w:tc>
          <w:tcPr>
            <w:tcW w:w="2943" w:type="dxa"/>
          </w:tcPr>
          <w:p w:rsidR="0001539F" w:rsidRPr="00202B6B" w:rsidRDefault="0001539F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F19A9" w:rsidRPr="00202B6B" w:rsidTr="005F19A9">
        <w:trPr>
          <w:trHeight w:val="1687"/>
        </w:trPr>
        <w:tc>
          <w:tcPr>
            <w:tcW w:w="613" w:type="dxa"/>
          </w:tcPr>
          <w:p w:rsidR="005F19A9" w:rsidRPr="005F19A9" w:rsidRDefault="005F19A9" w:rsidP="005F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41" w:type="dxa"/>
          </w:tcPr>
          <w:p w:rsidR="005F19A9" w:rsidRPr="005F19A9" w:rsidRDefault="005F19A9" w:rsidP="005F1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учителей начальных классов по проблеме: «Формирование </w:t>
            </w:r>
            <w:proofErr w:type="spellStart"/>
            <w:r w:rsidRPr="005F19A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5F19A9">
              <w:rPr>
                <w:rFonts w:ascii="Times New Roman" w:hAnsi="Times New Roman"/>
                <w:sz w:val="24"/>
                <w:szCs w:val="24"/>
              </w:rPr>
              <w:t xml:space="preserve"> УУД у </w:t>
            </w:r>
            <w:proofErr w:type="gramStart"/>
            <w:r w:rsidRPr="005F19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19A9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образования: результаты, проблемы и перспективы»  (на базе МОУ ООШ №5)</w:t>
            </w:r>
          </w:p>
        </w:tc>
        <w:tc>
          <w:tcPr>
            <w:tcW w:w="2953" w:type="dxa"/>
          </w:tcPr>
          <w:p w:rsidR="005F19A9" w:rsidRPr="005F19A9" w:rsidRDefault="005F19A9" w:rsidP="005F19A9">
            <w:pPr>
              <w:pStyle w:val="Default"/>
              <w:jc w:val="center"/>
            </w:pPr>
            <w:r w:rsidRPr="005F19A9">
              <w:t>Март 2017</w:t>
            </w:r>
          </w:p>
        </w:tc>
        <w:tc>
          <w:tcPr>
            <w:tcW w:w="2936" w:type="dxa"/>
          </w:tcPr>
          <w:p w:rsidR="005F19A9" w:rsidRPr="005F19A9" w:rsidRDefault="005F19A9" w:rsidP="005F19A9">
            <w:pPr>
              <w:pStyle w:val="Default"/>
              <w:jc w:val="center"/>
            </w:pPr>
            <w:r w:rsidRPr="005F19A9">
              <w:t>методические рекомендации</w:t>
            </w:r>
          </w:p>
        </w:tc>
        <w:tc>
          <w:tcPr>
            <w:tcW w:w="2943" w:type="dxa"/>
          </w:tcPr>
          <w:p w:rsidR="005F19A9" w:rsidRPr="005F19A9" w:rsidRDefault="005F19A9" w:rsidP="005F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9A9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5F19A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Pr="00202B6B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41" w:type="dxa"/>
          </w:tcPr>
          <w:p w:rsidR="005F19A9" w:rsidRDefault="005F19A9" w:rsidP="006C1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учителей, участвующих в проверке ВПР</w:t>
            </w:r>
          </w:p>
        </w:tc>
        <w:tc>
          <w:tcPr>
            <w:tcW w:w="2953" w:type="dxa"/>
          </w:tcPr>
          <w:p w:rsidR="005F19A9" w:rsidRDefault="00AF7B94" w:rsidP="005D0D98">
            <w:pPr>
              <w:pStyle w:val="Default"/>
              <w:jc w:val="center"/>
            </w:pPr>
            <w:r>
              <w:t>А</w:t>
            </w:r>
            <w:r w:rsidR="005F19A9">
              <w:t>прель 2017</w:t>
            </w:r>
          </w:p>
        </w:tc>
        <w:tc>
          <w:tcPr>
            <w:tcW w:w="2936" w:type="dxa"/>
          </w:tcPr>
          <w:p w:rsidR="005F19A9" w:rsidRDefault="005F19A9" w:rsidP="005D0D98">
            <w:pPr>
              <w:pStyle w:val="Default"/>
              <w:jc w:val="center"/>
            </w:pPr>
          </w:p>
        </w:tc>
        <w:tc>
          <w:tcPr>
            <w:tcW w:w="2943" w:type="dxa"/>
          </w:tcPr>
          <w:p w:rsidR="005F19A9" w:rsidRDefault="005F19A9" w:rsidP="00C65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F19A9" w:rsidRDefault="005F19A9" w:rsidP="00C65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41" w:type="dxa"/>
          </w:tcPr>
          <w:p w:rsidR="005F19A9" w:rsidRDefault="005F19A9" w:rsidP="006C1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для заместителей директоров общеобразовательных организаций</w:t>
            </w:r>
          </w:p>
        </w:tc>
        <w:tc>
          <w:tcPr>
            <w:tcW w:w="2953" w:type="dxa"/>
          </w:tcPr>
          <w:p w:rsidR="005F19A9" w:rsidRDefault="005F19A9" w:rsidP="005D0D98">
            <w:pPr>
              <w:pStyle w:val="Default"/>
              <w:jc w:val="center"/>
            </w:pPr>
            <w:r>
              <w:t>Июнь 2017</w:t>
            </w:r>
          </w:p>
        </w:tc>
        <w:tc>
          <w:tcPr>
            <w:tcW w:w="2936" w:type="dxa"/>
          </w:tcPr>
          <w:p w:rsidR="005F19A9" w:rsidRDefault="005F19A9" w:rsidP="005D0D98">
            <w:pPr>
              <w:pStyle w:val="Default"/>
              <w:jc w:val="center"/>
            </w:pPr>
            <w:r>
              <w:t>протокол совещания</w:t>
            </w:r>
          </w:p>
        </w:tc>
        <w:tc>
          <w:tcPr>
            <w:tcW w:w="2943" w:type="dxa"/>
          </w:tcPr>
          <w:p w:rsidR="005F19A9" w:rsidRDefault="005F19A9" w:rsidP="005F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F19A9" w:rsidRDefault="005F19A9" w:rsidP="005F1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F19A9" w:rsidRPr="00202B6B" w:rsidTr="005D0D98">
        <w:tc>
          <w:tcPr>
            <w:tcW w:w="14786" w:type="dxa"/>
            <w:gridSpan w:val="5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6B">
              <w:rPr>
                <w:rFonts w:ascii="Times New Roman" w:hAnsi="Times New Roman"/>
                <w:b/>
                <w:sz w:val="24"/>
                <w:szCs w:val="24"/>
              </w:rPr>
              <w:t>Руководителям общеобразовательных организаций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Pr="00202B6B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41" w:type="dxa"/>
          </w:tcPr>
          <w:p w:rsidR="005F19A9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мероприятий («дорожную карту») по устранению пробелов, выявленных по результатам ВПР</w:t>
            </w:r>
          </w:p>
        </w:tc>
        <w:tc>
          <w:tcPr>
            <w:tcW w:w="2953" w:type="dxa"/>
          </w:tcPr>
          <w:p w:rsidR="005F19A9" w:rsidRPr="00202B6B" w:rsidRDefault="005F19A9" w:rsidP="00C22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36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943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Pr="00202B6B" w:rsidRDefault="005F19A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5F19A9" w:rsidRPr="00202B6B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бсудить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езультаты ВПР на заседаниях педагогического  совета и методических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953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>август-</w:t>
            </w:r>
          </w:p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936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>протоколы заседания педагогического совета и методических объединений учителей</w:t>
            </w:r>
          </w:p>
        </w:tc>
        <w:tc>
          <w:tcPr>
            <w:tcW w:w="2943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руководители ШМО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Pr="00202B6B" w:rsidRDefault="005F19A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5F19A9" w:rsidRPr="00202B6B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индивидуальные образовательные маршруты для педагогов, обучающиеся  которых показали низкие результаты выполнения ВПР</w:t>
            </w:r>
          </w:p>
        </w:tc>
        <w:tc>
          <w:tcPr>
            <w:tcW w:w="2953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>август-</w:t>
            </w:r>
          </w:p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936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маршрутов</w:t>
            </w:r>
          </w:p>
        </w:tc>
        <w:tc>
          <w:tcPr>
            <w:tcW w:w="2943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 ОО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Default="005F19A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5F19A9" w:rsidRPr="00202B6B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контроль с учетом результатов ВПР для совершенствования образовательного процесса и повышения качества знаний</w:t>
            </w:r>
          </w:p>
        </w:tc>
        <w:tc>
          <w:tcPr>
            <w:tcW w:w="2953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943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 ОО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Default="005F19A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5F19A9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планирования и проведения  систематического повторения ранее изученного материала</w:t>
            </w:r>
          </w:p>
          <w:p w:rsidR="005F19A9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943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 ОО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Default="005F19A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5F19A9" w:rsidRDefault="005F19A9" w:rsidP="00616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 индивидуальные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 к  ВПР по математике, русскому языку и окружающему миру</w:t>
            </w:r>
          </w:p>
        </w:tc>
        <w:tc>
          <w:tcPr>
            <w:tcW w:w="2953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индивидуальных занятий</w:t>
            </w:r>
          </w:p>
        </w:tc>
        <w:tc>
          <w:tcPr>
            <w:tcW w:w="2943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Pr="00202B6B" w:rsidRDefault="005F19A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</w:tcPr>
          <w:p w:rsidR="005F19A9" w:rsidRDefault="005F19A9" w:rsidP="00616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Обеспечить систематический контроль за работой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953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943" w:type="dxa"/>
          </w:tcPr>
          <w:p w:rsidR="005F19A9" w:rsidRDefault="005F19A9" w:rsidP="0061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Pr="00202B6B" w:rsidRDefault="005F19A9" w:rsidP="0059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1" w:type="dxa"/>
          </w:tcPr>
          <w:p w:rsidR="005F19A9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на уроке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19A9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дифференциации обучения через активизацию познавательной деятельности учащихся;</w:t>
            </w:r>
          </w:p>
          <w:p w:rsidR="005F19A9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организации работы по предупреждению «пробелов» в знаниях обучающихся;</w:t>
            </w:r>
          </w:p>
          <w:p w:rsidR="005F19A9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регулятивных учебных действий.</w:t>
            </w:r>
          </w:p>
        </w:tc>
        <w:tc>
          <w:tcPr>
            <w:tcW w:w="2953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F19A9" w:rsidRPr="00202B6B" w:rsidTr="005D0D98">
        <w:tc>
          <w:tcPr>
            <w:tcW w:w="613" w:type="dxa"/>
          </w:tcPr>
          <w:p w:rsidR="005F19A9" w:rsidRPr="00202B6B" w:rsidRDefault="005F19A9" w:rsidP="005D0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</w:tcPr>
          <w:p w:rsidR="005F19A9" w:rsidRPr="00202B6B" w:rsidRDefault="005F19A9" w:rsidP="0040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Плановая,  системная, индивидуальная работа, информационно-разъяснительная работа с родителями (законными представителями)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классов, в которых проводится ВПР </w:t>
            </w:r>
          </w:p>
        </w:tc>
        <w:tc>
          <w:tcPr>
            <w:tcW w:w="2953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936" w:type="dxa"/>
          </w:tcPr>
          <w:p w:rsidR="005F19A9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собраний, информационные стенды, </w:t>
            </w:r>
          </w:p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материала на сайте ОО</w:t>
            </w:r>
          </w:p>
        </w:tc>
        <w:tc>
          <w:tcPr>
            <w:tcW w:w="2943" w:type="dxa"/>
          </w:tcPr>
          <w:p w:rsidR="005F19A9" w:rsidRPr="00202B6B" w:rsidRDefault="005F19A9" w:rsidP="005D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</w:tbl>
    <w:p w:rsidR="006A5637" w:rsidRPr="00295B2D" w:rsidRDefault="006A5637" w:rsidP="006A5637"/>
    <w:p w:rsidR="009D1FAA" w:rsidRDefault="009D1FAA"/>
    <w:sectPr w:rsidR="009D1FAA" w:rsidSect="006A5637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A5637"/>
    <w:rsid w:val="00015083"/>
    <w:rsid w:val="0001539F"/>
    <w:rsid w:val="00050352"/>
    <w:rsid w:val="00051A0D"/>
    <w:rsid w:val="001020B2"/>
    <w:rsid w:val="00114C6A"/>
    <w:rsid w:val="00136489"/>
    <w:rsid w:val="00160F9A"/>
    <w:rsid w:val="001D1786"/>
    <w:rsid w:val="00247BEE"/>
    <w:rsid w:val="002C42EE"/>
    <w:rsid w:val="003A0230"/>
    <w:rsid w:val="003A1714"/>
    <w:rsid w:val="003E7CFF"/>
    <w:rsid w:val="00404477"/>
    <w:rsid w:val="004B01DE"/>
    <w:rsid w:val="004D0C6B"/>
    <w:rsid w:val="004E0509"/>
    <w:rsid w:val="004E4CF9"/>
    <w:rsid w:val="00577125"/>
    <w:rsid w:val="005773BE"/>
    <w:rsid w:val="00580AE7"/>
    <w:rsid w:val="005B10F8"/>
    <w:rsid w:val="005F19A9"/>
    <w:rsid w:val="00616390"/>
    <w:rsid w:val="00616B59"/>
    <w:rsid w:val="006202B9"/>
    <w:rsid w:val="00626F4C"/>
    <w:rsid w:val="006469BE"/>
    <w:rsid w:val="00660878"/>
    <w:rsid w:val="00664271"/>
    <w:rsid w:val="006A5637"/>
    <w:rsid w:val="006C1557"/>
    <w:rsid w:val="00755852"/>
    <w:rsid w:val="007D0097"/>
    <w:rsid w:val="00886B74"/>
    <w:rsid w:val="00906C5B"/>
    <w:rsid w:val="009B52CC"/>
    <w:rsid w:val="009D1FAA"/>
    <w:rsid w:val="00AA1321"/>
    <w:rsid w:val="00AE32D7"/>
    <w:rsid w:val="00AF7B94"/>
    <w:rsid w:val="00B01E79"/>
    <w:rsid w:val="00B924E8"/>
    <w:rsid w:val="00C22C8B"/>
    <w:rsid w:val="00C5088E"/>
    <w:rsid w:val="00C65317"/>
    <w:rsid w:val="00C85A8F"/>
    <w:rsid w:val="00CC2351"/>
    <w:rsid w:val="00D16F93"/>
    <w:rsid w:val="00D44622"/>
    <w:rsid w:val="00D559D9"/>
    <w:rsid w:val="00E46861"/>
    <w:rsid w:val="00ED7838"/>
    <w:rsid w:val="00FB6942"/>
    <w:rsid w:val="00F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6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2016-06-30T12:11:00Z</dcterms:created>
  <dcterms:modified xsi:type="dcterms:W3CDTF">2017-01-31T08:19:00Z</dcterms:modified>
</cp:coreProperties>
</file>